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F8FB8" w14:textId="77777777" w:rsidR="00503030" w:rsidRDefault="00503030">
      <w:r>
        <w:rPr>
          <w:noProof/>
        </w:rPr>
        <w:drawing>
          <wp:anchor distT="0" distB="0" distL="114300" distR="114300" simplePos="0" relativeHeight="251656192" behindDoc="1" locked="0" layoutInCell="1" allowOverlap="1" wp14:anchorId="2C6D1804" wp14:editId="703F0AE2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604"/>
            <wp:effectExtent l="0" t="0" r="0" b="0"/>
            <wp:wrapNone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BGR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92FBB" w14:textId="77777777" w:rsidR="00503030" w:rsidRDefault="00503030">
      <w:r>
        <w:br w:type="page"/>
      </w:r>
    </w:p>
    <w:p w14:paraId="1808E104" w14:textId="77777777" w:rsidR="00503030" w:rsidRDefault="0050303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A09C4E" wp14:editId="49992DC8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258"/>
            <wp:effectExtent l="0" t="0" r="0" b="0"/>
            <wp:wrapNone/>
            <wp:docPr id="7" name="Picture 7" descr="A picture containing sitting, small, tabl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BGR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D2641" w14:textId="77777777" w:rsidR="00503030" w:rsidRDefault="00503030">
      <w:r>
        <w:br w:type="page"/>
      </w:r>
    </w:p>
    <w:p w14:paraId="38A15040" w14:textId="77777777" w:rsidR="00503030" w:rsidRDefault="0050303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A325BC5" wp14:editId="08F76B1D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BGR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0696A" w14:textId="77777777" w:rsidR="00503030" w:rsidRDefault="00503030">
      <w:r>
        <w:br w:type="page"/>
      </w:r>
    </w:p>
    <w:p w14:paraId="0228C9E6" w14:textId="77777777" w:rsidR="00996119" w:rsidRDefault="0050303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5B0B14C" wp14:editId="268E87C1">
            <wp:simplePos x="0" y="0"/>
            <wp:positionH relativeFrom="column">
              <wp:posOffset>-925805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E19C9" w14:textId="77777777" w:rsidR="00503030" w:rsidRDefault="00503030" w:rsidP="00503030">
      <w:r>
        <w:separator/>
      </w:r>
    </w:p>
  </w:endnote>
  <w:endnote w:type="continuationSeparator" w:id="0">
    <w:p w14:paraId="1B6C0655" w14:textId="77777777" w:rsidR="00503030" w:rsidRDefault="00503030" w:rsidP="00503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D4E325" w14:textId="77777777" w:rsidR="00503030" w:rsidRDefault="00503030" w:rsidP="00503030">
      <w:r>
        <w:separator/>
      </w:r>
    </w:p>
  </w:footnote>
  <w:footnote w:type="continuationSeparator" w:id="0">
    <w:p w14:paraId="1FDDDAB6" w14:textId="77777777" w:rsidR="00503030" w:rsidRDefault="00503030" w:rsidP="00503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030"/>
    <w:rsid w:val="001B0E7A"/>
    <w:rsid w:val="00503030"/>
    <w:rsid w:val="0099611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542427"/>
  <w15:chartTrackingRefBased/>
  <w15:docId w15:val="{D3D69128-6B75-4844-A013-DE7AE6E5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A7B57B-CEE5-4314-88B1-9FCF8B1678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199E51-3481-40A6-9541-869503E3A2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61D49F-8538-48D7-9A22-0E449F76D76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33aaee5-4121-4f6a-adb0-b9e6c8e5427a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2020-10-14T09:46:00Z</dcterms:created>
  <dcterms:modified xsi:type="dcterms:W3CDTF">2020-10-14T09:48:00Z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